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9F" w:rsidRDefault="0097619F" w:rsidP="009761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86-2.</w:t>
      </w:r>
      <w:r w:rsidRPr="00C9373F">
        <w:rPr>
          <w:rFonts w:ascii="Times New Roman" w:hAnsi="Times New Roman"/>
          <w:sz w:val="24"/>
          <w:szCs w:val="24"/>
          <w:lang w:eastAsia="ru-RU"/>
        </w:rPr>
        <w:t>Работа с солистами песни «Ой-</w:t>
      </w:r>
      <w:proofErr w:type="spellStart"/>
      <w:r w:rsidRPr="00C9373F">
        <w:rPr>
          <w:rFonts w:ascii="Times New Roman" w:hAnsi="Times New Roman"/>
          <w:sz w:val="24"/>
          <w:szCs w:val="24"/>
          <w:lang w:eastAsia="ru-RU"/>
        </w:rPr>
        <w:t>ся</w:t>
      </w:r>
      <w:proofErr w:type="spellEnd"/>
      <w:r w:rsidRPr="00C9373F">
        <w:rPr>
          <w:rFonts w:ascii="Times New Roman" w:hAnsi="Times New Roman"/>
          <w:sz w:val="24"/>
          <w:szCs w:val="24"/>
          <w:lang w:eastAsia="ru-RU"/>
        </w:rPr>
        <w:t xml:space="preserve"> ты, ой-</w:t>
      </w:r>
      <w:proofErr w:type="spellStart"/>
      <w:r w:rsidRPr="00C9373F">
        <w:rPr>
          <w:rFonts w:ascii="Times New Roman" w:hAnsi="Times New Roman"/>
          <w:sz w:val="24"/>
          <w:szCs w:val="24"/>
          <w:lang w:eastAsia="ru-RU"/>
        </w:rPr>
        <w:t>ся</w:t>
      </w:r>
      <w:proofErr w:type="spellEnd"/>
      <w:r w:rsidRPr="00C9373F">
        <w:rPr>
          <w:rFonts w:ascii="Times New Roman" w:hAnsi="Times New Roman"/>
          <w:sz w:val="24"/>
          <w:szCs w:val="24"/>
          <w:lang w:eastAsia="ru-RU"/>
        </w:rPr>
        <w:t>».</w:t>
      </w:r>
    </w:p>
    <w:p w:rsidR="00A8165B" w:rsidRDefault="00A8165B" w:rsidP="00A8165B">
      <w:pPr>
        <w:rPr>
          <w:rFonts w:ascii="Times New Roman" w:hAnsi="Times New Roman"/>
          <w:sz w:val="24"/>
          <w:szCs w:val="24"/>
          <w:lang w:eastAsia="ru-RU"/>
        </w:rPr>
      </w:pPr>
      <w:hyperlink r:id="rId5" w:history="1">
        <w:r w:rsidRPr="00F74207">
          <w:rPr>
            <w:rStyle w:val="a4"/>
            <w:rFonts w:ascii="Times New Roman" w:hAnsi="Times New Roman"/>
            <w:sz w:val="24"/>
            <w:szCs w:val="24"/>
            <w:lang w:eastAsia="ru-RU"/>
          </w:rPr>
          <w:t>https://yandex.ru/video/preview/?text=песня%20ойся%20ты%20ойся%20ты%20меня%20не%20бойся&amp;path=wizard&amp;parent-reqid=1645180377994496-7621348307597712661-sas6-5245-131-sas-l7-balancer-8080-BAL-9714&amp;wiz_type=vital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7619F" w:rsidRPr="0056307B" w:rsidRDefault="0097619F" w:rsidP="0097619F">
      <w:pPr>
        <w:rPr>
          <w:rStyle w:val="a4"/>
          <w:rFonts w:ascii="Times New Roman" w:hAnsi="Times New Roman"/>
          <w:color w:val="auto"/>
          <w:sz w:val="24"/>
          <w:szCs w:val="24"/>
          <w:u w:val="none"/>
          <w:lang w:eastAsia="ru-RU"/>
        </w:rPr>
      </w:pPr>
      <w:bookmarkStart w:id="0" w:name="_GoBack"/>
      <w:bookmarkEnd w:id="0"/>
      <w:r w:rsidRPr="0056307B">
        <w:rPr>
          <w:rStyle w:val="a4"/>
          <w:rFonts w:ascii="Times New Roman" w:hAnsi="Times New Roman"/>
          <w:color w:val="auto"/>
          <w:sz w:val="24"/>
          <w:szCs w:val="24"/>
          <w:u w:val="none"/>
          <w:lang w:eastAsia="ru-RU"/>
        </w:rPr>
        <w:t>Текст песни</w:t>
      </w:r>
    </w:p>
    <w:p w:rsidR="0097619F" w:rsidRPr="0056307B" w:rsidRDefault="0097619F" w:rsidP="0097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На горе стоял Казак.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Он Богу молился,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За свободу, за народ,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Низко поклонился.</w:t>
      </w:r>
    </w:p>
    <w:p w:rsidR="0097619F" w:rsidRPr="0056307B" w:rsidRDefault="0097619F" w:rsidP="0097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 xml:space="preserve">Припев: </w:t>
      </w:r>
      <w:proofErr w:type="spellStart"/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Ойся</w:t>
      </w:r>
      <w:proofErr w:type="spellEnd"/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 xml:space="preserve">, ты </w:t>
      </w:r>
      <w:proofErr w:type="spellStart"/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ойся</w:t>
      </w:r>
      <w:proofErr w:type="spellEnd"/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, ты меня не бойся,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Я тебя не трону, ты не беспокойся.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proofErr w:type="spellStart"/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Ойся</w:t>
      </w:r>
      <w:proofErr w:type="spellEnd"/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 xml:space="preserve">, ты </w:t>
      </w:r>
      <w:proofErr w:type="spellStart"/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ойся</w:t>
      </w:r>
      <w:proofErr w:type="spellEnd"/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, ты меня не бойся,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Я тебя не трону, ты не беспокойся.</w:t>
      </w:r>
    </w:p>
    <w:p w:rsidR="0097619F" w:rsidRPr="0056307B" w:rsidRDefault="0097619F" w:rsidP="0097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А еще просил казак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Правды для народа.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Будет правда на земле –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Будет и свобода.</w:t>
      </w:r>
    </w:p>
    <w:p w:rsidR="0097619F" w:rsidRPr="0056307B" w:rsidRDefault="0097619F" w:rsidP="0097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Припев.</w:t>
      </w:r>
    </w:p>
    <w:p w:rsidR="0097619F" w:rsidRPr="0056307B" w:rsidRDefault="0097619F" w:rsidP="0097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За друзей казак просил –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Чтоб их на чужбине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Стороною обошли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Алчность и гордыня.</w:t>
      </w:r>
    </w:p>
    <w:p w:rsidR="0097619F" w:rsidRPr="0056307B" w:rsidRDefault="0097619F" w:rsidP="0097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Припев.</w:t>
      </w:r>
    </w:p>
    <w:p w:rsidR="0097619F" w:rsidRPr="0056307B" w:rsidRDefault="0097619F" w:rsidP="0097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Чтобы жены дождались,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И отцы, и дети</w:t>
      </w:r>
      <w:proofErr w:type="gramStart"/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Т</w:t>
      </w:r>
      <w:proofErr w:type="gramEnd"/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ех, кто ищет правду-мать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Да по белу свету.</w:t>
      </w:r>
    </w:p>
    <w:p w:rsidR="0097619F" w:rsidRPr="0056307B" w:rsidRDefault="0097619F" w:rsidP="0097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Припев.</w:t>
      </w:r>
    </w:p>
    <w:p w:rsidR="0097619F" w:rsidRPr="0056307B" w:rsidRDefault="0097619F" w:rsidP="0097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Для людей просил казак</w:t>
      </w:r>
      <w:proofErr w:type="gramStart"/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Д</w:t>
      </w:r>
      <w:proofErr w:type="gramEnd"/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а благословенья,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Чтобы были хлеб да соль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Во мирных селеньях.</w:t>
      </w:r>
    </w:p>
    <w:p w:rsidR="0097619F" w:rsidRPr="0056307B" w:rsidRDefault="0097619F" w:rsidP="0097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Припев.</w:t>
      </w:r>
    </w:p>
    <w:p w:rsidR="0097619F" w:rsidRPr="0056307B" w:rsidRDefault="0097619F" w:rsidP="0097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Чтобы крови не лилось</w:t>
      </w:r>
      <w:proofErr w:type="gramStart"/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У</w:t>
      </w:r>
      <w:proofErr w:type="gramEnd"/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 xml:space="preserve"> отчего порога,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Чтоб да кривде не жилось –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Он молился Богу.</w:t>
      </w:r>
    </w:p>
    <w:p w:rsidR="0097619F" w:rsidRPr="0056307B" w:rsidRDefault="0097619F" w:rsidP="0097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Припев.</w:t>
      </w:r>
    </w:p>
    <w:p w:rsidR="0097619F" w:rsidRPr="0056307B" w:rsidRDefault="0097619F" w:rsidP="0097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Так молился тот казак</w:t>
      </w:r>
      <w:proofErr w:type="gramStart"/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З</w:t>
      </w:r>
      <w:proofErr w:type="gramEnd"/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а землю родную,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proofErr w:type="gramStart"/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Что б не</w:t>
      </w:r>
      <w:proofErr w:type="gramEnd"/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 xml:space="preserve"> горе, не слеза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Ее не коснулись.</w:t>
      </w:r>
    </w:p>
    <w:p w:rsidR="0097619F" w:rsidRPr="0056307B" w:rsidRDefault="0097619F" w:rsidP="0097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Припев.</w:t>
      </w:r>
    </w:p>
    <w:p w:rsidR="0097619F" w:rsidRPr="0056307B" w:rsidRDefault="0097619F" w:rsidP="0097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У Бога просил казак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Правды для народа.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Будет правда на земле –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Будет и свобода.</w:t>
      </w:r>
    </w:p>
    <w:p w:rsidR="0097619F" w:rsidRPr="0056307B" w:rsidRDefault="0097619F" w:rsidP="0097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Припев.</w:t>
      </w:r>
    </w:p>
    <w:p w:rsidR="0097619F" w:rsidRPr="0056307B" w:rsidRDefault="0097619F" w:rsidP="0097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Ой-</w:t>
      </w:r>
      <w:proofErr w:type="spellStart"/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ся</w:t>
      </w:r>
      <w:proofErr w:type="spellEnd"/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, ты ой-</w:t>
      </w:r>
      <w:proofErr w:type="spellStart"/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ся</w:t>
      </w:r>
      <w:proofErr w:type="spellEnd"/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,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Ты меня не бойся.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Будет правда на земле –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Будет и свобода.</w:t>
      </w:r>
    </w:p>
    <w:p w:rsidR="0097619F" w:rsidRPr="0056307B" w:rsidRDefault="0097619F" w:rsidP="0097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Припев.</w:t>
      </w:r>
    </w:p>
    <w:p w:rsidR="0022511E" w:rsidRDefault="0022511E"/>
    <w:sectPr w:rsidR="0022511E" w:rsidSect="009761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E3"/>
    <w:rsid w:val="0022511E"/>
    <w:rsid w:val="00225BA2"/>
    <w:rsid w:val="0097619F"/>
    <w:rsid w:val="00A8165B"/>
    <w:rsid w:val="00F6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A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5BA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225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A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5BA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225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87;&#1077;&#1089;&#1085;&#1103;%20&#1086;&#1081;&#1089;&#1103;%20&#1090;&#1099;%20&#1086;&#1081;&#1089;&#1103;%20&#1090;&#1099;%20&#1084;&#1077;&#1085;&#1103;%20&#1085;&#1077;%20&#1073;&#1086;&#1081;&#1089;&#1103;&amp;path=wizard&amp;parent-reqid=1645180377994496-7621348307597712661-sas6-5245-131-sas-l7-balancer-8080-BAL-9714&amp;wiz_type=vi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2022-02-25T07:20:00Z</dcterms:created>
  <dcterms:modified xsi:type="dcterms:W3CDTF">2022-02-25T07:33:00Z</dcterms:modified>
</cp:coreProperties>
</file>